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9C" w:rsidRDefault="00EF20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C46A95" wp14:editId="4739C519">
                <wp:simplePos x="0" y="0"/>
                <wp:positionH relativeFrom="column">
                  <wp:posOffset>1967789</wp:posOffset>
                </wp:positionH>
                <wp:positionV relativeFrom="paragraph">
                  <wp:posOffset>-234086</wp:posOffset>
                </wp:positionV>
                <wp:extent cx="1892579" cy="539750"/>
                <wp:effectExtent l="0" t="0" r="0" b="0"/>
                <wp:wrapNone/>
                <wp:docPr id="1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2579" cy="539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291C" w:rsidRDefault="008F291C" w:rsidP="008F2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innamon cake" w:hAnsi="cinnamon cake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46A95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154.95pt;margin-top:-18.45pt;width:149pt;height:42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8F291C" w:rsidRDefault="008F291C" w:rsidP="008F291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innamon cake" w:hAnsi="cinnamon cake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Year 6</w:t>
                      </w:r>
                    </w:p>
                  </w:txbxContent>
                </v:textbox>
              </v:shape>
            </w:pict>
          </mc:Fallback>
        </mc:AlternateContent>
      </w:r>
      <w:r w:rsidR="008F291C">
        <w:rPr>
          <w:noProof/>
          <w:lang w:eastAsia="en-GB"/>
        </w:rPr>
        <w:drawing>
          <wp:anchor distT="0" distB="0" distL="114300" distR="114300" simplePos="0" relativeHeight="251642368" behindDoc="0" locked="0" layoutInCell="1" allowOverlap="1" wp14:anchorId="772FCE0D" wp14:editId="0000B1C7">
            <wp:simplePos x="0" y="0"/>
            <wp:positionH relativeFrom="column">
              <wp:posOffset>-659765</wp:posOffset>
            </wp:positionH>
            <wp:positionV relativeFrom="paragraph">
              <wp:posOffset>-650875</wp:posOffset>
            </wp:positionV>
            <wp:extent cx="1045845" cy="1597025"/>
            <wp:effectExtent l="0" t="0" r="0" b="0"/>
            <wp:wrapNone/>
            <wp:docPr id="30" name="Picture 3" descr="C:\Documents and Settings\administrator\Local Settings\Temporary Internet Files\Content.IE5\ZZCSP2FU\MC9004380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Local Settings\Temporary Internet Files\Content.IE5\ZZCSP2FU\MC900438016[1]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9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B0C5E2" wp14:editId="59A4377C">
                <wp:simplePos x="0" y="0"/>
                <wp:positionH relativeFrom="column">
                  <wp:posOffset>5593080</wp:posOffset>
                </wp:positionH>
                <wp:positionV relativeFrom="paragraph">
                  <wp:posOffset>-92710</wp:posOffset>
                </wp:positionV>
                <wp:extent cx="3023235" cy="771525"/>
                <wp:effectExtent l="11430" t="12065" r="13335" b="6985"/>
                <wp:wrapNone/>
                <wp:docPr id="18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3235" cy="771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291C" w:rsidRPr="00EF203D" w:rsidRDefault="008F291C" w:rsidP="008F2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F203D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Growing Up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0C5E2" id="WordArt 7" o:spid="_x0000_s1027" type="#_x0000_t202" style="position:absolute;margin-left:440.4pt;margin-top:-7.3pt;width:238.05pt;height:6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" filled="f" stroked="f">
                <o:lock v:ext="edit" shapetype="t"/>
                <v:textbox style="mso-fit-shape-to-text:t">
                  <w:txbxContent>
                    <w:p w:rsidR="008F291C" w:rsidRPr="00EF203D" w:rsidRDefault="008F291C" w:rsidP="008F29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EF203D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Growing Up</w:t>
                      </w:r>
                    </w:p>
                  </w:txbxContent>
                </v:textbox>
              </v:shape>
            </w:pict>
          </mc:Fallback>
        </mc:AlternateContent>
      </w:r>
      <w:r w:rsidR="008F29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F16325" wp14:editId="467546C7">
                <wp:simplePos x="0" y="0"/>
                <wp:positionH relativeFrom="column">
                  <wp:posOffset>4853305</wp:posOffset>
                </wp:positionH>
                <wp:positionV relativeFrom="paragraph">
                  <wp:posOffset>-399415</wp:posOffset>
                </wp:positionV>
                <wp:extent cx="4396740" cy="5697855"/>
                <wp:effectExtent l="24130" t="19685" r="36830" b="4508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5697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mpd="sng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76260" w:rsidRDefault="00E76260" w:rsidP="002251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16325" id="Text Box 3" o:spid="_x0000_s1028" type="#_x0000_t202" style="position:absolute;margin-left:382.15pt;margin-top:-31.45pt;width:346.2pt;height:448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" fillcolor="#bdd6ee [1300]" strokecolor="#2e74b5 [2404]" strokeweight="3pt">
                <v:shadow on="t" color="#1f4d78 [1604]" opacity=".5" offset="1pt"/>
                <v:textbox>
                  <w:txbxContent>
                    <w:p w:rsidR="00E76260" w:rsidRDefault="00E76260" w:rsidP="0022519C"/>
                  </w:txbxContent>
                </v:textbox>
              </v:shape>
            </w:pict>
          </mc:Fallback>
        </mc:AlternateContent>
      </w:r>
      <w:r w:rsidR="008F29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-399415</wp:posOffset>
                </wp:positionV>
                <wp:extent cx="4396740" cy="6517640"/>
                <wp:effectExtent l="54610" t="57785" r="53975" b="539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FEELINGS AND EMOTIONS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Qualities of friendships and the importance of relationships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can I cope with my own feelings/image?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Feelings associated with puberty.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do I show my feelings to others?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Do boys and girls have the same feelings and emotions about the same things?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do we deal with our feelings and problems about growing up?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The importance of marriage and its importance for family life?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Acceptance and tolerance of other relationships outside marriage.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Other types of wedding ceremonies from different communities.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EMOTIONAL AND PHYSICAL CHANGES OF PUBERTY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Puberty – What can I remember?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Review the knowledge of reproductive systems in males and females.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Physical and emotional changes in boys and girls at puberty.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Personal hygiene.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Conception myths.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Images of sex and the media.</w:t>
                            </w:r>
                          </w:p>
                          <w:p w:rsidR="00E76260" w:rsidRDefault="00686F89" w:rsidP="0022519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All have the right to be safe</w:t>
                            </w:r>
                          </w:p>
                          <w:p w:rsidR="00686F89" w:rsidRDefault="00686F89" w:rsidP="0022519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Consider ways people might start a family</w:t>
                            </w:r>
                          </w:p>
                          <w:p w:rsidR="00686F89" w:rsidRDefault="00686F89" w:rsidP="00686F89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86F89" w:rsidRDefault="00686F89" w:rsidP="00686F89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F89">
                              <w:rPr>
                                <w:rFonts w:ascii="Arial" w:hAnsi="Arial" w:cs="Arial"/>
                                <w:b/>
                              </w:rPr>
                              <w:t>Safety</w:t>
                            </w:r>
                          </w:p>
                          <w:p w:rsidR="00686F89" w:rsidRPr="00727DAF" w:rsidRDefault="00727DAF" w:rsidP="00727DA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27DAF">
                              <w:rPr>
                                <w:rFonts w:ascii="Arial" w:hAnsi="Arial" w:cs="Arial"/>
                              </w:rPr>
                              <w:t>Why are age restrictions on games important?</w:t>
                            </w:r>
                          </w:p>
                          <w:p w:rsidR="00727DAF" w:rsidRPr="00727DAF" w:rsidRDefault="00727DAF" w:rsidP="00727DA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27DAF">
                              <w:rPr>
                                <w:rFonts w:ascii="Arial" w:hAnsi="Arial" w:cs="Arial"/>
                              </w:rPr>
                              <w:t>What do I do if I feel pressure from social media?</w:t>
                            </w:r>
                          </w:p>
                          <w:p w:rsidR="00727DAF" w:rsidRPr="00686F89" w:rsidRDefault="00727DAF" w:rsidP="00686F89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76260" w:rsidRPr="0022519C" w:rsidRDefault="00E76260" w:rsidP="0022519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33.95pt;margin-top:-31.45pt;width:346.2pt;height:513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" strokecolor="#c00000" strokeweight="8pt">
                <v:textbox>
                  <w:txbxContent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FEELINGS AND EMOTIONS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Qualities of friendships and the importance of relationships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can I cope with my own feelings/image?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Feelings associated with puberty.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do I show my feelings to others?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Do boys and girls have the same feelings and emotions about the same things?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do we deal with our feelings and problems about growing up?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The importance of marriage and its importance for family life?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Acceptance and tolerance of other relationships outside marriage.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Other types of wedding ceremonies from different communities.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EMOTIONAL AND PHYSICAL CHANGES OF PUBERTY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Puberty – What can I remember?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Review the knowledge of reproductive systems in males and females.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Physical and emotional changes in boys and girls at puberty.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Personal hygiene.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Conception myths.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Images of sex and the media.</w:t>
                      </w:r>
                    </w:p>
                    <w:p w:rsidR="00E76260" w:rsidRDefault="00686F89" w:rsidP="0022519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All have the right to be safe</w:t>
                      </w:r>
                    </w:p>
                    <w:p w:rsidR="00686F89" w:rsidRDefault="00686F89" w:rsidP="0022519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Consider ways people might start a family</w:t>
                      </w:r>
                    </w:p>
                    <w:p w:rsidR="00686F89" w:rsidRDefault="00686F89" w:rsidP="00686F89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686F89" w:rsidRDefault="00686F89" w:rsidP="00686F89">
                      <w:pPr>
                        <w:pStyle w:val="NoSpacing"/>
                        <w:ind w:left="7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86F89">
                        <w:rPr>
                          <w:rFonts w:ascii="Arial" w:hAnsi="Arial" w:cs="Arial"/>
                          <w:b/>
                        </w:rPr>
                        <w:t>Safety</w:t>
                      </w:r>
                    </w:p>
                    <w:p w:rsidR="00686F89" w:rsidRPr="00727DAF" w:rsidRDefault="00727DAF" w:rsidP="00727DA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727DAF">
                        <w:rPr>
                          <w:rFonts w:ascii="Arial" w:hAnsi="Arial" w:cs="Arial"/>
                        </w:rPr>
                        <w:t>Why are age restrictions on games important?</w:t>
                      </w:r>
                    </w:p>
                    <w:p w:rsidR="00727DAF" w:rsidRPr="00727DAF" w:rsidRDefault="00727DAF" w:rsidP="00727DA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727DAF">
                        <w:rPr>
                          <w:rFonts w:ascii="Arial" w:hAnsi="Arial" w:cs="Arial"/>
                        </w:rPr>
                        <w:t>What do I do if I feel pressure from social media?</w:t>
                      </w:r>
                    </w:p>
                    <w:p w:rsidR="00727DAF" w:rsidRPr="00686F89" w:rsidRDefault="00727DAF" w:rsidP="00686F89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76260" w:rsidRPr="0022519C" w:rsidRDefault="00E76260" w:rsidP="0022519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22519C" w:rsidRDefault="008F29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6773189</wp:posOffset>
                </wp:positionH>
                <wp:positionV relativeFrom="paragraph">
                  <wp:posOffset>232054</wp:posOffset>
                </wp:positionV>
                <wp:extent cx="709574" cy="540385"/>
                <wp:effectExtent l="0" t="0" r="0" b="0"/>
                <wp:wrapNone/>
                <wp:docPr id="1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9574" cy="540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291C" w:rsidRPr="00EF203D" w:rsidRDefault="008F291C" w:rsidP="008F2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F203D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30" type="#_x0000_t202" style="position:absolute;margin-left:533.3pt;margin-top:18.25pt;width:55.85pt;height:42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" filled="f" stroked="f">
                <o:lock v:ext="edit" shapetype="t"/>
                <v:textbox style="mso-fit-shape-to-text:t">
                  <w:txbxContent>
                    <w:p w:rsidR="008F291C" w:rsidRPr="00EF203D" w:rsidRDefault="008F291C" w:rsidP="008F29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EF203D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</w:p>
    <w:p w:rsidR="0022519C" w:rsidRDefault="0022519C"/>
    <w:p w:rsidR="0022519C" w:rsidRDefault="0022519C"/>
    <w:p w:rsidR="0022519C" w:rsidRDefault="00EF20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61F83DC" wp14:editId="6212757F">
                <wp:simplePos x="0" y="0"/>
                <wp:positionH relativeFrom="column">
                  <wp:posOffset>5495315</wp:posOffset>
                </wp:positionH>
                <wp:positionV relativeFrom="paragraph">
                  <wp:posOffset>20066</wp:posOffset>
                </wp:positionV>
                <wp:extent cx="3081020" cy="540385"/>
                <wp:effectExtent l="13335" t="8890" r="10795" b="12700"/>
                <wp:wrapNone/>
                <wp:docPr id="1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1020" cy="540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291C" w:rsidRPr="00EF203D" w:rsidRDefault="008F291C" w:rsidP="008F2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F203D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 Mary's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F83DC" id="WordArt 9" o:spid="_x0000_s1031" type="#_x0000_t202" style="position:absolute;margin-left:432.7pt;margin-top:1.6pt;width:242.6pt;height:42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8F291C" w:rsidRPr="00EF203D" w:rsidRDefault="008F291C" w:rsidP="008F29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EF203D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 Mary's</w:t>
                      </w:r>
                    </w:p>
                  </w:txbxContent>
                </v:textbox>
              </v:shape>
            </w:pict>
          </mc:Fallback>
        </mc:AlternateContent>
      </w:r>
    </w:p>
    <w:p w:rsidR="0022519C" w:rsidRDefault="0022519C"/>
    <w:p w:rsidR="0022519C" w:rsidRDefault="007A00C3">
      <w:r>
        <w:t>````</w:t>
      </w:r>
    </w:p>
    <w:p w:rsidR="0022519C" w:rsidRDefault="008F291C">
      <w:r>
        <w:rPr>
          <w:noProof/>
          <w:lang w:eastAsia="en-GB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6272530</wp:posOffset>
            </wp:positionH>
            <wp:positionV relativeFrom="paragraph">
              <wp:posOffset>2540</wp:posOffset>
            </wp:positionV>
            <wp:extent cx="1713865" cy="1678305"/>
            <wp:effectExtent l="0" t="0" r="0" b="0"/>
            <wp:wrapNone/>
            <wp:docPr id="29" name="Picture 7" descr="C:\Documents and Settings\administrator\Local Settings\Temporary Internet Files\Content.IE5\ZZCSP2FU\MC9000788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Local Settings\Temporary Internet Files\Content.IE5\ZZCSP2FU\MC900078835[1]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19C" w:rsidRDefault="0022519C"/>
    <w:p w:rsidR="0022519C" w:rsidRDefault="0022519C"/>
    <w:p w:rsidR="0022519C" w:rsidRDefault="0022519C"/>
    <w:p w:rsidR="0022519C" w:rsidRDefault="0022519C">
      <w:bookmarkStart w:id="0" w:name="_GoBack"/>
      <w:bookmarkEnd w:id="0"/>
    </w:p>
    <w:p w:rsidR="0022519C" w:rsidRDefault="00727DAF">
      <w:r>
        <w:rPr>
          <w:noProof/>
          <w:lang w:eastAsia="en-GB"/>
        </w:rPr>
        <w:drawing>
          <wp:anchor distT="0" distB="0" distL="114300" distR="114300" simplePos="0" relativeHeight="251643392" behindDoc="0" locked="0" layoutInCell="1" allowOverlap="1" wp14:anchorId="48275B0A" wp14:editId="28DC6687">
            <wp:simplePos x="0" y="0"/>
            <wp:positionH relativeFrom="column">
              <wp:posOffset>3036235</wp:posOffset>
            </wp:positionH>
            <wp:positionV relativeFrom="paragraph">
              <wp:posOffset>254468</wp:posOffset>
            </wp:positionV>
            <wp:extent cx="813563" cy="1130060"/>
            <wp:effectExtent l="0" t="0" r="5715" b="0"/>
            <wp:wrapNone/>
            <wp:docPr id="28" name="Picture 4" descr="C:\Documents and Settings\administrator\Local Settings\Temporary Internet Files\Content.IE5\HLTA9PV8\MC900438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Local Settings\Temporary Internet Files\Content.IE5\HLTA9PV8\MC900438014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63" cy="11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91C">
        <w:rPr>
          <w:noProof/>
          <w:lang w:eastAsia="en-GB"/>
        </w:rPr>
        <w:drawing>
          <wp:anchor distT="0" distB="0" distL="114300" distR="114300" simplePos="0" relativeHeight="251675136" behindDoc="0" locked="0" layoutInCell="1" allowOverlap="1" wp14:anchorId="21359984" wp14:editId="204F1813">
            <wp:simplePos x="0" y="0"/>
            <wp:positionH relativeFrom="column">
              <wp:posOffset>8543290</wp:posOffset>
            </wp:positionH>
            <wp:positionV relativeFrom="paragraph">
              <wp:posOffset>146050</wp:posOffset>
            </wp:positionV>
            <wp:extent cx="607695" cy="1208405"/>
            <wp:effectExtent l="0" t="0" r="0" b="0"/>
            <wp:wrapNone/>
            <wp:docPr id="43" name="Picture 43" descr="MC90043519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C900435195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19C" w:rsidRDefault="008F291C">
      <w:r>
        <w:rPr>
          <w:noProof/>
          <w:lang w:eastAsia="en-GB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63500</wp:posOffset>
            </wp:positionV>
            <wp:extent cx="934720" cy="1183005"/>
            <wp:effectExtent l="0" t="0" r="0" b="0"/>
            <wp:wrapNone/>
            <wp:docPr id="47" name="Picture 47" descr="MM90004103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M900041039[1]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6013450</wp:posOffset>
            </wp:positionH>
            <wp:positionV relativeFrom="paragraph">
              <wp:posOffset>224790</wp:posOffset>
            </wp:positionV>
            <wp:extent cx="793750" cy="793750"/>
            <wp:effectExtent l="0" t="0" r="0" b="0"/>
            <wp:wrapNone/>
            <wp:docPr id="39" name="Picture 39" descr="MM90036529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M900365298[1]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6807200</wp:posOffset>
            </wp:positionH>
            <wp:positionV relativeFrom="paragraph">
              <wp:posOffset>116205</wp:posOffset>
            </wp:positionV>
            <wp:extent cx="819785" cy="819785"/>
            <wp:effectExtent l="0" t="0" r="0" b="0"/>
            <wp:wrapNone/>
            <wp:docPr id="45" name="Picture 45" descr="MM9003567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M900356718[1]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7626985</wp:posOffset>
            </wp:positionH>
            <wp:positionV relativeFrom="paragraph">
              <wp:posOffset>63500</wp:posOffset>
            </wp:positionV>
            <wp:extent cx="841375" cy="872490"/>
            <wp:effectExtent l="0" t="0" r="0" b="0"/>
            <wp:wrapNone/>
            <wp:docPr id="46" name="Picture 46" descr="MC90044062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C900440627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19C" w:rsidRDefault="0022519C"/>
    <w:p w:rsidR="0022519C" w:rsidRDefault="0022519C"/>
    <w:p w:rsidR="00FC456D" w:rsidRDefault="008F291C">
      <w:r>
        <w:rPr>
          <w:noProof/>
          <w:lang w:eastAsia="en-GB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5458148</wp:posOffset>
            </wp:positionH>
            <wp:positionV relativeFrom="paragraph">
              <wp:posOffset>243840</wp:posOffset>
            </wp:positionV>
            <wp:extent cx="3321050" cy="636270"/>
            <wp:effectExtent l="0" t="0" r="0" b="0"/>
            <wp:wrapNone/>
            <wp:docPr id="48" name="Picture 48" descr="D:\Leadership\Letterhead and Logos\LOGO Long with Excellenc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Leadership\Letterhead and Logos\LOGO Long with Excellence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56D">
        <w:t>child</w:t>
      </w:r>
    </w:p>
    <w:p w:rsidR="0022519C" w:rsidRDefault="0022519C"/>
    <w:p w:rsidR="00320D37" w:rsidRDefault="00EF203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4BC064" wp14:editId="39207DD1">
                <wp:simplePos x="0" y="0"/>
                <wp:positionH relativeFrom="column">
                  <wp:posOffset>7161582</wp:posOffset>
                </wp:positionH>
                <wp:positionV relativeFrom="paragraph">
                  <wp:posOffset>-256032</wp:posOffset>
                </wp:positionV>
                <wp:extent cx="1973046" cy="539750"/>
                <wp:effectExtent l="0" t="0" r="0" b="0"/>
                <wp:wrapNone/>
                <wp:docPr id="1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73046" cy="539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291C" w:rsidRDefault="008F291C" w:rsidP="008F2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innamon cake" w:hAnsi="cinnamon cake"/>
                                <w:color w:val="E36C0A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BC064" id="WordArt 10" o:spid="_x0000_s1032" type="#_x0000_t202" style="position:absolute;margin-left:563.9pt;margin-top:-20.15pt;width:155.35pt;height:4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" filled="f" stroked="f">
                <o:lock v:ext="edit" shapetype="t"/>
                <v:textbox style="mso-fit-shape-to-text:t">
                  <w:txbxContent>
                    <w:p w:rsidR="008F291C" w:rsidRDefault="008F291C" w:rsidP="008F291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innamon cake" w:hAnsi="cinnamon cake"/>
                          <w:color w:val="E36C0A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</w:rPr>
                        <w:t>Year 5</w:t>
                      </w:r>
                    </w:p>
                  </w:txbxContent>
                </v:textbox>
              </v:shape>
            </w:pict>
          </mc:Fallback>
        </mc:AlternateContent>
      </w:r>
      <w:r w:rsidR="008F291C">
        <w:rPr>
          <w:noProof/>
          <w:lang w:eastAsia="en-GB"/>
        </w:rPr>
        <w:drawing>
          <wp:anchor distT="0" distB="0" distL="114300" distR="114300" simplePos="0" relativeHeight="251650560" behindDoc="0" locked="0" layoutInCell="1" allowOverlap="1" wp14:anchorId="20B80CE3" wp14:editId="4FD33715">
            <wp:simplePos x="0" y="0"/>
            <wp:positionH relativeFrom="column">
              <wp:posOffset>4622165</wp:posOffset>
            </wp:positionH>
            <wp:positionV relativeFrom="paragraph">
              <wp:posOffset>-622300</wp:posOffset>
            </wp:positionV>
            <wp:extent cx="804545" cy="1141730"/>
            <wp:effectExtent l="0" t="0" r="0" b="0"/>
            <wp:wrapNone/>
            <wp:docPr id="27" name="Picture 11" descr="C:\Documents and Settings\administrator\Local Settings\Temporary Internet Files\Content.IE5\D6R0JREW\MC9003701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Local Settings\Temporary Internet Files\Content.IE5\D6R0JREW\MC900370132[1].wm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91C">
        <w:rPr>
          <w:noProof/>
          <w:lang w:eastAsia="en-GB"/>
        </w:rPr>
        <w:drawing>
          <wp:anchor distT="0" distB="0" distL="114300" distR="114300" simplePos="0" relativeHeight="251682304" behindDoc="0" locked="0" layoutInCell="1" allowOverlap="1" wp14:anchorId="74F4F991" wp14:editId="751720D1">
            <wp:simplePos x="0" y="0"/>
            <wp:positionH relativeFrom="column">
              <wp:posOffset>3556000</wp:posOffset>
            </wp:positionH>
            <wp:positionV relativeFrom="paragraph">
              <wp:posOffset>-308610</wp:posOffset>
            </wp:positionV>
            <wp:extent cx="471170" cy="485775"/>
            <wp:effectExtent l="0" t="0" r="0" b="0"/>
            <wp:wrapNone/>
            <wp:docPr id="49" name="Picture 49" descr="D:\Leadership\Letterhead and Logos\Logo 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Leadership\Letterhead and Logos\Logo roun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42" b="8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9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352D68F" wp14:editId="6BFDDD53">
                <wp:simplePos x="0" y="0"/>
                <wp:positionH relativeFrom="column">
                  <wp:posOffset>-258445</wp:posOffset>
                </wp:positionH>
                <wp:positionV relativeFrom="paragraph">
                  <wp:posOffset>-398145</wp:posOffset>
                </wp:positionV>
                <wp:extent cx="4396740" cy="6517640"/>
                <wp:effectExtent l="55880" t="59055" r="52705" b="5270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260" w:rsidRPr="0022519C" w:rsidRDefault="00E76260" w:rsidP="0022519C">
                            <w:pPr>
                              <w:pStyle w:val="NoSpacing"/>
                              <w:rPr>
                                <w:sz w:val="6"/>
                              </w:rPr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ind w:left="720"/>
                              <w:rPr>
                                <w:sz w:val="16"/>
                              </w:rPr>
                            </w:pPr>
                          </w:p>
                          <w:p w:rsidR="00E76260" w:rsidRPr="008F291C" w:rsidRDefault="00E76260" w:rsidP="00320D37">
                            <w:pPr>
                              <w:rPr>
                                <w:rFonts w:ascii="Arial" w:hAnsi="Arial" w:cs="Arial"/>
                                <w:szCs w:val="36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szCs w:val="36"/>
                              </w:rPr>
                              <w:t>Dear Parents &amp; carers,</w:t>
                            </w:r>
                          </w:p>
                          <w:p w:rsidR="00E76260" w:rsidRPr="008F291C" w:rsidRDefault="00E76260" w:rsidP="00320D37">
                            <w:pPr>
                              <w:rPr>
                                <w:rFonts w:ascii="Arial" w:hAnsi="Arial" w:cs="Arial"/>
                                <w:szCs w:val="36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szCs w:val="36"/>
                              </w:rPr>
                              <w:t xml:space="preserve">After February half term, we are looking forward to delivering our </w:t>
                            </w:r>
                            <w:r w:rsidR="007A00C3">
                              <w:rPr>
                                <w:rFonts w:ascii="Arial" w:hAnsi="Arial" w:cs="Arial"/>
                                <w:szCs w:val="36"/>
                              </w:rPr>
                              <w:t xml:space="preserve">new </w:t>
                            </w:r>
                            <w:r w:rsidRPr="008F291C">
                              <w:rPr>
                                <w:rFonts w:ascii="Arial" w:hAnsi="Arial" w:cs="Arial"/>
                                <w:szCs w:val="36"/>
                              </w:rPr>
                              <w:t xml:space="preserve">Relationships Education Programme which is firmly rooted in our Science &amp; Personal, Social Health &amp; Emotional (PSHE) curriculum. During the half term, we will be covering the various ‘life processes’ (MRS NERG) for both animals &amp; humans but will have a particular focus on relationships, healthy living &amp; growing up. </w:t>
                            </w:r>
                          </w:p>
                          <w:p w:rsidR="00E76260" w:rsidRDefault="00E76260" w:rsidP="00320D37">
                            <w:pPr>
                              <w:rPr>
                                <w:szCs w:val="36"/>
                              </w:rPr>
                            </w:pPr>
                          </w:p>
                          <w:p w:rsidR="00E76260" w:rsidRDefault="00E76260" w:rsidP="00320D37">
                            <w:pPr>
                              <w:rPr>
                                <w:szCs w:val="36"/>
                              </w:rPr>
                            </w:pPr>
                          </w:p>
                          <w:p w:rsidR="00E76260" w:rsidRDefault="00E76260" w:rsidP="00320D37">
                            <w:pPr>
                              <w:rPr>
                                <w:szCs w:val="36"/>
                              </w:rPr>
                            </w:pPr>
                          </w:p>
                          <w:p w:rsidR="00E76260" w:rsidRDefault="00E76260" w:rsidP="00320D37">
                            <w:pPr>
                              <w:rPr>
                                <w:szCs w:val="36"/>
                              </w:rPr>
                            </w:pPr>
                          </w:p>
                          <w:p w:rsidR="00E76260" w:rsidRDefault="00E76260" w:rsidP="00320D37">
                            <w:pPr>
                              <w:rPr>
                                <w:szCs w:val="36"/>
                              </w:rPr>
                            </w:pPr>
                          </w:p>
                          <w:p w:rsidR="00E76260" w:rsidRDefault="00E76260" w:rsidP="00320D37">
                            <w:pPr>
                              <w:rPr>
                                <w:szCs w:val="36"/>
                              </w:rPr>
                            </w:pPr>
                          </w:p>
                          <w:p w:rsidR="00E76260" w:rsidRPr="00320D37" w:rsidRDefault="00E76260" w:rsidP="00320D37">
                            <w:pPr>
                              <w:rPr>
                                <w:szCs w:val="36"/>
                              </w:rPr>
                            </w:pPr>
                          </w:p>
                          <w:p w:rsidR="00E76260" w:rsidRDefault="00E76260" w:rsidP="00320D37">
                            <w:pPr>
                              <w:ind w:left="360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E76260" w:rsidRPr="00320D37" w:rsidRDefault="00E76260" w:rsidP="00320D37">
                            <w:pPr>
                              <w:ind w:left="360"/>
                              <w:rPr>
                                <w:szCs w:val="36"/>
                              </w:rPr>
                            </w:pPr>
                            <w:r w:rsidRPr="00320D37">
                              <w:rPr>
                                <w:szCs w:val="36"/>
                              </w:rPr>
                              <w:t xml:space="preserve">This leaflet provides information about the content for each year group &amp; may also provide parents &amp; carers with a helpful starting point to discuss issues in what can sometimes be a difficult subject to broach. Please be assured however, that as always, the topic will be covered with great sensitivity &amp; provide opportunity for children to reflect, ask questions &amp; to discuss their views on this vital aspect of learning. </w:t>
                            </w:r>
                          </w:p>
                          <w:p w:rsidR="00E76260" w:rsidRPr="00320D37" w:rsidRDefault="00E76260" w:rsidP="00320D37">
                            <w:pPr>
                              <w:ind w:left="360"/>
                              <w:rPr>
                                <w:i/>
                                <w:szCs w:val="36"/>
                              </w:rPr>
                            </w:pPr>
                            <w:r w:rsidRPr="00320D37">
                              <w:rPr>
                                <w:szCs w:val="36"/>
                              </w:rPr>
                              <w:t xml:space="preserve">If you should require any more information, then please have a chat with your child’s class teacher – </w:t>
                            </w:r>
                            <w:r w:rsidRPr="00320D37">
                              <w:rPr>
                                <w:i/>
                                <w:szCs w:val="36"/>
                              </w:rPr>
                              <w:t>we’re always happy to help!</w:t>
                            </w:r>
                          </w:p>
                          <w:p w:rsidR="00E76260" w:rsidRPr="0022519C" w:rsidRDefault="00E76260" w:rsidP="0022519C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2D68F" id="Text Box 4" o:spid="_x0000_s1033" type="#_x0000_t202" style="position:absolute;margin-left:-20.35pt;margin-top:-31.35pt;width:346.2pt;height:513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" strokecolor="#92d050" strokeweight="8pt">
                <v:textbox>
                  <w:txbxContent>
                    <w:p w:rsidR="00E76260" w:rsidRPr="0022519C" w:rsidRDefault="00E76260" w:rsidP="0022519C">
                      <w:pPr>
                        <w:pStyle w:val="NoSpacing"/>
                        <w:rPr>
                          <w:sz w:val="6"/>
                        </w:rPr>
                      </w:pPr>
                    </w:p>
                    <w:p w:rsidR="00E76260" w:rsidRDefault="00E76260" w:rsidP="0022519C">
                      <w:pPr>
                        <w:pStyle w:val="NoSpacing"/>
                        <w:ind w:left="720"/>
                        <w:rPr>
                          <w:sz w:val="16"/>
                        </w:rPr>
                      </w:pPr>
                    </w:p>
                    <w:p w:rsidR="00E76260" w:rsidRPr="008F291C" w:rsidRDefault="00E76260" w:rsidP="00320D37">
                      <w:pPr>
                        <w:rPr>
                          <w:rFonts w:ascii="Arial" w:hAnsi="Arial" w:cs="Arial"/>
                          <w:szCs w:val="36"/>
                        </w:rPr>
                      </w:pPr>
                      <w:r w:rsidRPr="008F291C">
                        <w:rPr>
                          <w:rFonts w:ascii="Arial" w:hAnsi="Arial" w:cs="Arial"/>
                          <w:szCs w:val="36"/>
                        </w:rPr>
                        <w:t>Dear Parents &amp; carers,</w:t>
                      </w:r>
                    </w:p>
                    <w:p w:rsidR="00E76260" w:rsidRPr="008F291C" w:rsidRDefault="00E76260" w:rsidP="00320D37">
                      <w:pPr>
                        <w:rPr>
                          <w:rFonts w:ascii="Arial" w:hAnsi="Arial" w:cs="Arial"/>
                          <w:szCs w:val="36"/>
                        </w:rPr>
                      </w:pPr>
                      <w:r w:rsidRPr="008F291C">
                        <w:rPr>
                          <w:rFonts w:ascii="Arial" w:hAnsi="Arial" w:cs="Arial"/>
                          <w:szCs w:val="36"/>
                        </w:rPr>
                        <w:t xml:space="preserve">After February half term, we are looking forward to delivering our </w:t>
                      </w:r>
                      <w:r w:rsidR="007A00C3">
                        <w:rPr>
                          <w:rFonts w:ascii="Arial" w:hAnsi="Arial" w:cs="Arial"/>
                          <w:szCs w:val="36"/>
                        </w:rPr>
                        <w:t xml:space="preserve">new </w:t>
                      </w:r>
                      <w:r w:rsidRPr="008F291C">
                        <w:rPr>
                          <w:rFonts w:ascii="Arial" w:hAnsi="Arial" w:cs="Arial"/>
                          <w:szCs w:val="36"/>
                        </w:rPr>
                        <w:t xml:space="preserve">Relationships Education Programme which is firmly rooted in our Science &amp; Personal, Social Health &amp; Emotional (PSHE) curriculum. During the half term, we will be covering the various ‘life processes’ (MRS NERG) for both animals &amp; humans but will have a particular focus on relationships, healthy living &amp; growing up. </w:t>
                      </w:r>
                    </w:p>
                    <w:p w:rsidR="00E76260" w:rsidRDefault="00E76260" w:rsidP="00320D37">
                      <w:pPr>
                        <w:rPr>
                          <w:szCs w:val="36"/>
                        </w:rPr>
                      </w:pPr>
                    </w:p>
                    <w:p w:rsidR="00E76260" w:rsidRDefault="00E76260" w:rsidP="00320D37">
                      <w:pPr>
                        <w:rPr>
                          <w:szCs w:val="36"/>
                        </w:rPr>
                      </w:pPr>
                    </w:p>
                    <w:p w:rsidR="00E76260" w:rsidRDefault="00E76260" w:rsidP="00320D37">
                      <w:pPr>
                        <w:rPr>
                          <w:szCs w:val="36"/>
                        </w:rPr>
                      </w:pPr>
                    </w:p>
                    <w:p w:rsidR="00E76260" w:rsidRDefault="00E76260" w:rsidP="00320D37">
                      <w:pPr>
                        <w:rPr>
                          <w:szCs w:val="36"/>
                        </w:rPr>
                      </w:pPr>
                    </w:p>
                    <w:p w:rsidR="00E76260" w:rsidRDefault="00E76260" w:rsidP="00320D37">
                      <w:pPr>
                        <w:rPr>
                          <w:szCs w:val="36"/>
                        </w:rPr>
                      </w:pPr>
                    </w:p>
                    <w:p w:rsidR="00E76260" w:rsidRDefault="00E76260" w:rsidP="00320D37">
                      <w:pPr>
                        <w:rPr>
                          <w:szCs w:val="36"/>
                        </w:rPr>
                      </w:pPr>
                    </w:p>
                    <w:p w:rsidR="00E76260" w:rsidRPr="00320D37" w:rsidRDefault="00E76260" w:rsidP="00320D37">
                      <w:pPr>
                        <w:rPr>
                          <w:szCs w:val="36"/>
                        </w:rPr>
                      </w:pPr>
                    </w:p>
                    <w:p w:rsidR="00E76260" w:rsidRDefault="00E76260" w:rsidP="00320D37">
                      <w:pPr>
                        <w:ind w:left="360"/>
                        <w:rPr>
                          <w:i/>
                          <w:sz w:val="16"/>
                        </w:rPr>
                      </w:pPr>
                    </w:p>
                    <w:p w:rsidR="00E76260" w:rsidRPr="00320D37" w:rsidRDefault="00E76260" w:rsidP="00320D37">
                      <w:pPr>
                        <w:ind w:left="360"/>
                        <w:rPr>
                          <w:szCs w:val="36"/>
                        </w:rPr>
                      </w:pPr>
                      <w:r w:rsidRPr="00320D37">
                        <w:rPr>
                          <w:szCs w:val="36"/>
                        </w:rPr>
                        <w:t xml:space="preserve">This leaflet provides information about the content for each year group &amp; may also provide parents &amp; carers with a helpful starting point to discuss issues in what can sometimes be a difficult subject to broach. Please be assured however, that as always, the topic will be covered with great sensitivity &amp; provide opportunity for children to reflect, ask questions &amp; to discuss their views on this vital aspect of learning. </w:t>
                      </w:r>
                    </w:p>
                    <w:p w:rsidR="00E76260" w:rsidRPr="00320D37" w:rsidRDefault="00E76260" w:rsidP="00320D37">
                      <w:pPr>
                        <w:ind w:left="360"/>
                        <w:rPr>
                          <w:i/>
                          <w:szCs w:val="36"/>
                        </w:rPr>
                      </w:pPr>
                      <w:r w:rsidRPr="00320D37">
                        <w:rPr>
                          <w:szCs w:val="36"/>
                        </w:rPr>
                        <w:t xml:space="preserve">If you should require any more information, then please have a chat with your child’s class teacher – </w:t>
                      </w:r>
                      <w:r w:rsidRPr="00320D37">
                        <w:rPr>
                          <w:i/>
                          <w:szCs w:val="36"/>
                        </w:rPr>
                        <w:t>we’re always happy to help!</w:t>
                      </w:r>
                    </w:p>
                    <w:p w:rsidR="00E76260" w:rsidRPr="0022519C" w:rsidRDefault="00E76260" w:rsidP="0022519C">
                      <w:pPr>
                        <w:pStyle w:val="NoSpacing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29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-412115</wp:posOffset>
                </wp:positionV>
                <wp:extent cx="4396740" cy="6517640"/>
                <wp:effectExtent l="53975" t="54610" r="54610" b="571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260" w:rsidRDefault="00E76260" w:rsidP="0022519C"/>
                          <w:p w:rsidR="00E76260" w:rsidRDefault="00E76260" w:rsidP="0022519C"/>
                          <w:p w:rsidR="00E76260" w:rsidRPr="0022519C" w:rsidRDefault="00E76260" w:rsidP="0022519C">
                            <w:pPr>
                              <w:rPr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GOOD RELATIONSHIPS / DIFFERENT RELATIONSHIPS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do we mean by a loving, caring relationship?</w:t>
                            </w:r>
                          </w:p>
                          <w:p w:rsidR="00E76260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are the elements of a good relationship, marriage and a stable loving relationship?</w:t>
                            </w:r>
                          </w:p>
                          <w:p w:rsidR="00686F89" w:rsidRPr="008F291C" w:rsidRDefault="00686F89" w:rsidP="0022519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PUBERTY AND CHANGES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sz w:val="18"/>
                              </w:rPr>
                              <w:t>National Curriculum Science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changes happen to both boys and girls?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UNDERSTANDING OUR BODIES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sz w:val="18"/>
                              </w:rPr>
                              <w:t>National Curriculum Science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 xml:space="preserve">Recap </w:t>
                            </w:r>
                            <w:proofErr w:type="gramStart"/>
                            <w:r w:rsidRPr="008F291C">
                              <w:rPr>
                                <w:rFonts w:ascii="Arial" w:hAnsi="Arial" w:cs="Arial"/>
                              </w:rPr>
                              <w:t>of :</w:t>
                            </w:r>
                            <w:proofErr w:type="gramEnd"/>
                            <w:r w:rsidRPr="008F291C">
                              <w:rPr>
                                <w:rFonts w:ascii="Arial" w:hAnsi="Arial" w:cs="Arial"/>
                              </w:rPr>
                              <w:t xml:space="preserve"> What are the correct names for our body parts?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do I keep healthy and clean?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HOW BABIES ARE MADE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Human Reproduction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is a lifecycle and why are they necessary?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HOW BABIES ARE BORN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is a baby born?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are the stages of labour?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Delivery of a baby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big do they grow?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do they live inside the womb?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WHO’S RESPONSIBLE?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Why is having a child a responsibility?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Whose responsibility is it?</w:t>
                            </w:r>
                          </w:p>
                          <w:p w:rsidR="00E76260" w:rsidRDefault="00E76260" w:rsidP="0022519C">
                            <w:pPr>
                              <w:pStyle w:val="NoSpacing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383.75pt;margin-top:-32.45pt;width:346.2pt;height:513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" strokecolor="#e36c0a" strokeweight="8pt">
                <v:textbox>
                  <w:txbxContent>
                    <w:p w:rsidR="00E76260" w:rsidRDefault="00E76260" w:rsidP="0022519C"/>
                    <w:p w:rsidR="00E76260" w:rsidRDefault="00E76260" w:rsidP="0022519C"/>
                    <w:p w:rsidR="00E76260" w:rsidRPr="0022519C" w:rsidRDefault="00E76260" w:rsidP="0022519C">
                      <w:pPr>
                        <w:rPr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GOOD RELATIONSHIPS / DIFFERENT RELATIONSHIPS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do we mean by a loving, caring relationship?</w:t>
                      </w:r>
                    </w:p>
                    <w:p w:rsidR="00E76260" w:rsidRDefault="00E76260" w:rsidP="0022519C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are the elements of a good relationship, marriage and a stable loving relationship?</w:t>
                      </w:r>
                    </w:p>
                    <w:p w:rsidR="00686F89" w:rsidRPr="008F291C" w:rsidRDefault="00686F89" w:rsidP="0022519C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PUBERTY AND CHANGES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F291C">
                        <w:rPr>
                          <w:rFonts w:ascii="Arial" w:hAnsi="Arial" w:cs="Arial"/>
                          <w:sz w:val="18"/>
                        </w:rPr>
                        <w:t>National Curriculum Science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changes happen to both boys and girls?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UNDERSTANDING OUR BODIES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F291C">
                        <w:rPr>
                          <w:rFonts w:ascii="Arial" w:hAnsi="Arial" w:cs="Arial"/>
                          <w:sz w:val="18"/>
                        </w:rPr>
                        <w:t>National Curriculum Science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 xml:space="preserve">Recap </w:t>
                      </w:r>
                      <w:proofErr w:type="gramStart"/>
                      <w:r w:rsidRPr="008F291C">
                        <w:rPr>
                          <w:rFonts w:ascii="Arial" w:hAnsi="Arial" w:cs="Arial"/>
                        </w:rPr>
                        <w:t>of :</w:t>
                      </w:r>
                      <w:proofErr w:type="gramEnd"/>
                      <w:r w:rsidRPr="008F291C">
                        <w:rPr>
                          <w:rFonts w:ascii="Arial" w:hAnsi="Arial" w:cs="Arial"/>
                        </w:rPr>
                        <w:t xml:space="preserve"> What are the correct names for our body parts?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do I keep healthy and clean?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HOW BABIES ARE MADE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Human Reproduction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is a lifecycle and why are they necessary?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HOW BABIES ARE BORN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is a baby born?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are the stages of labour?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Delivery of a baby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big do they grow?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do they live inside the womb?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WHO’S RESPONSIBLE?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Why is having a child a responsibility?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Whose responsibility is it?</w:t>
                      </w:r>
                    </w:p>
                    <w:p w:rsidR="00E76260" w:rsidRDefault="00E76260" w:rsidP="0022519C">
                      <w:pPr>
                        <w:pStyle w:val="NoSpacing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20D37" w:rsidRDefault="00320D37"/>
    <w:p w:rsidR="00320D37" w:rsidRDefault="00320D37"/>
    <w:p w:rsidR="00320D37" w:rsidRDefault="00320D37"/>
    <w:p w:rsidR="00320D37" w:rsidRDefault="008F291C">
      <w:r w:rsidRPr="00EB5CE7">
        <w:rPr>
          <w:rFonts w:ascii="Arial Black" w:hAnsi="Arial 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104140</wp:posOffset>
                </wp:positionV>
                <wp:extent cx="1310005" cy="2520315"/>
                <wp:effectExtent l="5715" t="5715" r="74930" b="7429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6260" w:rsidRPr="00171B1E" w:rsidRDefault="00E76260" w:rsidP="00320D3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71B1E">
                              <w:rPr>
                                <w:rFonts w:ascii="Arial Black" w:hAnsi="Arial Black"/>
                                <w:b/>
                              </w:rPr>
                              <w:t>M</w:t>
                            </w:r>
                            <w:r w:rsidRPr="00171B1E">
                              <w:rPr>
                                <w:b/>
                              </w:rPr>
                              <w:t>– Movement</w:t>
                            </w:r>
                          </w:p>
                          <w:p w:rsidR="00E76260" w:rsidRPr="00171B1E" w:rsidRDefault="00E76260" w:rsidP="00320D3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71B1E">
                              <w:rPr>
                                <w:rFonts w:ascii="Arial Black" w:hAnsi="Arial Black"/>
                                <w:b/>
                              </w:rPr>
                              <w:t>R</w:t>
                            </w:r>
                            <w:r w:rsidRPr="00171B1E">
                              <w:rPr>
                                <w:b/>
                              </w:rPr>
                              <w:t xml:space="preserve"> – Respire</w:t>
                            </w:r>
                          </w:p>
                          <w:p w:rsidR="00E76260" w:rsidRPr="00171B1E" w:rsidRDefault="00E76260" w:rsidP="00320D3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71B1E">
                              <w:rPr>
                                <w:rFonts w:ascii="Arial Black" w:hAnsi="Arial Black"/>
                                <w:b/>
                              </w:rPr>
                              <w:t xml:space="preserve">S </w:t>
                            </w:r>
                            <w:r w:rsidRPr="00171B1E">
                              <w:rPr>
                                <w:b/>
                              </w:rPr>
                              <w:t>– Sensitivity</w:t>
                            </w:r>
                          </w:p>
                          <w:p w:rsidR="00E76260" w:rsidRPr="00171B1E" w:rsidRDefault="00E76260" w:rsidP="00320D3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71B1E">
                              <w:rPr>
                                <w:rFonts w:ascii="Arial Black" w:hAnsi="Arial Black"/>
                                <w:b/>
                              </w:rPr>
                              <w:t>N</w:t>
                            </w:r>
                            <w:r w:rsidRPr="00171B1E">
                              <w:rPr>
                                <w:b/>
                              </w:rPr>
                              <w:t xml:space="preserve"> – Nutrition</w:t>
                            </w:r>
                          </w:p>
                          <w:p w:rsidR="00E76260" w:rsidRPr="00171B1E" w:rsidRDefault="00E76260" w:rsidP="00320D3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71B1E">
                              <w:rPr>
                                <w:rFonts w:ascii="Arial Black" w:hAnsi="Arial Black"/>
                                <w:b/>
                              </w:rPr>
                              <w:t>E</w:t>
                            </w:r>
                            <w:r w:rsidRPr="00171B1E">
                              <w:rPr>
                                <w:b/>
                              </w:rPr>
                              <w:t xml:space="preserve"> – Excretion</w:t>
                            </w:r>
                          </w:p>
                          <w:p w:rsidR="00E76260" w:rsidRPr="00171B1E" w:rsidRDefault="00E76260" w:rsidP="00320D3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71B1E">
                              <w:rPr>
                                <w:rFonts w:ascii="Arial Black" w:hAnsi="Arial Black"/>
                                <w:b/>
                              </w:rPr>
                              <w:t>R</w:t>
                            </w:r>
                            <w:r w:rsidRPr="00171B1E">
                              <w:rPr>
                                <w:b/>
                              </w:rPr>
                              <w:t>– Reproduction</w:t>
                            </w:r>
                          </w:p>
                          <w:p w:rsidR="00E76260" w:rsidRPr="00171B1E" w:rsidRDefault="00E76260" w:rsidP="00320D3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71B1E">
                              <w:rPr>
                                <w:rFonts w:ascii="Arial Black" w:hAnsi="Arial Black"/>
                                <w:b/>
                              </w:rPr>
                              <w:t>G</w:t>
                            </w:r>
                            <w:r w:rsidRPr="00171B1E">
                              <w:rPr>
                                <w:b/>
                              </w:rPr>
                              <w:t xml:space="preserve"> – Growth.</w:t>
                            </w:r>
                          </w:p>
                          <w:p w:rsidR="00E76260" w:rsidRDefault="00E76260" w:rsidP="00320D3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margin-left:34.2pt;margin-top:8.2pt;width:103.15pt;height:198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">
                <v:shadow on="t" opacity=".5" offset="6pt,6pt"/>
                <v:textbox>
                  <w:txbxContent>
                    <w:p w:rsidR="00E76260" w:rsidRPr="00171B1E" w:rsidRDefault="00E76260" w:rsidP="00320D37">
                      <w:pPr>
                        <w:jc w:val="both"/>
                        <w:rPr>
                          <w:b/>
                        </w:rPr>
                      </w:pPr>
                      <w:r w:rsidRPr="00171B1E">
                        <w:rPr>
                          <w:rFonts w:ascii="Arial Black" w:hAnsi="Arial Black"/>
                          <w:b/>
                        </w:rPr>
                        <w:t>M</w:t>
                      </w:r>
                      <w:r w:rsidRPr="00171B1E">
                        <w:rPr>
                          <w:b/>
                        </w:rPr>
                        <w:t>– Movement</w:t>
                      </w:r>
                    </w:p>
                    <w:p w:rsidR="00E76260" w:rsidRPr="00171B1E" w:rsidRDefault="00E76260" w:rsidP="00320D37">
                      <w:pPr>
                        <w:jc w:val="both"/>
                        <w:rPr>
                          <w:b/>
                        </w:rPr>
                      </w:pPr>
                      <w:r w:rsidRPr="00171B1E">
                        <w:rPr>
                          <w:rFonts w:ascii="Arial Black" w:hAnsi="Arial Black"/>
                          <w:b/>
                        </w:rPr>
                        <w:t>R</w:t>
                      </w:r>
                      <w:r w:rsidRPr="00171B1E">
                        <w:rPr>
                          <w:b/>
                        </w:rPr>
                        <w:t xml:space="preserve"> – Respire</w:t>
                      </w:r>
                    </w:p>
                    <w:p w:rsidR="00E76260" w:rsidRPr="00171B1E" w:rsidRDefault="00E76260" w:rsidP="00320D37">
                      <w:pPr>
                        <w:jc w:val="both"/>
                        <w:rPr>
                          <w:b/>
                        </w:rPr>
                      </w:pPr>
                      <w:r w:rsidRPr="00171B1E">
                        <w:rPr>
                          <w:rFonts w:ascii="Arial Black" w:hAnsi="Arial Black"/>
                          <w:b/>
                        </w:rPr>
                        <w:t xml:space="preserve">S </w:t>
                      </w:r>
                      <w:r w:rsidRPr="00171B1E">
                        <w:rPr>
                          <w:b/>
                        </w:rPr>
                        <w:t>– Sensitivity</w:t>
                      </w:r>
                    </w:p>
                    <w:p w:rsidR="00E76260" w:rsidRPr="00171B1E" w:rsidRDefault="00E76260" w:rsidP="00320D37">
                      <w:pPr>
                        <w:jc w:val="both"/>
                        <w:rPr>
                          <w:b/>
                        </w:rPr>
                      </w:pPr>
                      <w:r w:rsidRPr="00171B1E">
                        <w:rPr>
                          <w:rFonts w:ascii="Arial Black" w:hAnsi="Arial Black"/>
                          <w:b/>
                        </w:rPr>
                        <w:t>N</w:t>
                      </w:r>
                      <w:r w:rsidRPr="00171B1E">
                        <w:rPr>
                          <w:b/>
                        </w:rPr>
                        <w:t xml:space="preserve"> – Nutrition</w:t>
                      </w:r>
                    </w:p>
                    <w:p w:rsidR="00E76260" w:rsidRPr="00171B1E" w:rsidRDefault="00E76260" w:rsidP="00320D37">
                      <w:pPr>
                        <w:jc w:val="both"/>
                        <w:rPr>
                          <w:b/>
                        </w:rPr>
                      </w:pPr>
                      <w:r w:rsidRPr="00171B1E">
                        <w:rPr>
                          <w:rFonts w:ascii="Arial Black" w:hAnsi="Arial Black"/>
                          <w:b/>
                        </w:rPr>
                        <w:t>E</w:t>
                      </w:r>
                      <w:r w:rsidRPr="00171B1E">
                        <w:rPr>
                          <w:b/>
                        </w:rPr>
                        <w:t xml:space="preserve"> – Excretion</w:t>
                      </w:r>
                    </w:p>
                    <w:p w:rsidR="00E76260" w:rsidRPr="00171B1E" w:rsidRDefault="00E76260" w:rsidP="00320D37">
                      <w:pPr>
                        <w:jc w:val="both"/>
                        <w:rPr>
                          <w:b/>
                        </w:rPr>
                      </w:pPr>
                      <w:r w:rsidRPr="00171B1E">
                        <w:rPr>
                          <w:rFonts w:ascii="Arial Black" w:hAnsi="Arial Black"/>
                          <w:b/>
                        </w:rPr>
                        <w:t>R</w:t>
                      </w:r>
                      <w:r w:rsidRPr="00171B1E">
                        <w:rPr>
                          <w:b/>
                        </w:rPr>
                        <w:t>– Reproduction</w:t>
                      </w:r>
                    </w:p>
                    <w:p w:rsidR="00E76260" w:rsidRPr="00171B1E" w:rsidRDefault="00E76260" w:rsidP="00320D37">
                      <w:pPr>
                        <w:jc w:val="both"/>
                        <w:rPr>
                          <w:b/>
                        </w:rPr>
                      </w:pPr>
                      <w:r w:rsidRPr="00171B1E">
                        <w:rPr>
                          <w:rFonts w:ascii="Arial Black" w:hAnsi="Arial Black"/>
                          <w:b/>
                        </w:rPr>
                        <w:t>G</w:t>
                      </w:r>
                      <w:r w:rsidRPr="00171B1E">
                        <w:rPr>
                          <w:b/>
                        </w:rPr>
                        <w:t xml:space="preserve"> – Growth.</w:t>
                      </w:r>
                    </w:p>
                    <w:p w:rsidR="00E76260" w:rsidRDefault="00E76260" w:rsidP="00320D3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20D37" w:rsidRDefault="00320D37"/>
    <w:p w:rsidR="00320D37" w:rsidRDefault="008F291C"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276860</wp:posOffset>
            </wp:positionV>
            <wp:extent cx="847725" cy="266700"/>
            <wp:effectExtent l="0" t="0" r="0" b="0"/>
            <wp:wrapNone/>
            <wp:docPr id="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149225</wp:posOffset>
            </wp:positionV>
            <wp:extent cx="1371600" cy="1245235"/>
            <wp:effectExtent l="0" t="0" r="0" b="0"/>
            <wp:wrapNone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D37" w:rsidRDefault="00320D37"/>
    <w:p w:rsidR="00320D37" w:rsidRDefault="00320D37"/>
    <w:p w:rsidR="00320D37" w:rsidRDefault="00320D37"/>
    <w:p w:rsidR="00320D37" w:rsidRDefault="00320D37"/>
    <w:p w:rsidR="00320D37" w:rsidRDefault="00320D37"/>
    <w:p w:rsidR="00320D37" w:rsidRDefault="008F291C">
      <w:r>
        <w:rPr>
          <w:noProof/>
          <w:lang w:eastAsia="en-GB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8074660</wp:posOffset>
            </wp:positionH>
            <wp:positionV relativeFrom="paragraph">
              <wp:posOffset>39370</wp:posOffset>
            </wp:positionV>
            <wp:extent cx="1259205" cy="1242695"/>
            <wp:effectExtent l="0" t="0" r="0" b="0"/>
            <wp:wrapNone/>
            <wp:docPr id="26" name="Picture 9" descr="C:\Documents and Settings\administrator\Local Settings\Temporary Internet Files\Content.IE5\HYNC39JQ\MC9004134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Local Settings\Temporary Internet Files\Content.IE5\HYNC39JQ\MC900413456[1].wm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D37" w:rsidRDefault="00320D37"/>
    <w:p w:rsidR="00320D37" w:rsidRDefault="00320D37"/>
    <w:p w:rsidR="0022519C" w:rsidRDefault="0022519C"/>
    <w:p w:rsidR="0022519C" w:rsidRDefault="0022519C"/>
    <w:p w:rsidR="0022519C" w:rsidRDefault="0022519C"/>
    <w:p w:rsidR="0022519C" w:rsidRDefault="00EF203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80A56E" wp14:editId="5A57618C">
                <wp:simplePos x="0" y="0"/>
                <wp:positionH relativeFrom="column">
                  <wp:posOffset>7095718</wp:posOffset>
                </wp:positionH>
                <wp:positionV relativeFrom="paragraph">
                  <wp:posOffset>-533578</wp:posOffset>
                </wp:positionV>
                <wp:extent cx="2053514" cy="539750"/>
                <wp:effectExtent l="0" t="0" r="0" b="0"/>
                <wp:wrapNone/>
                <wp:docPr id="8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53514" cy="539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291C" w:rsidRDefault="008F291C" w:rsidP="008F2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innamon cake" w:hAnsi="cinnamon cake"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0A56E" id="WordArt 14" o:spid="_x0000_s1036" type="#_x0000_t202" style="position:absolute;margin-left:558.7pt;margin-top:-42pt;width:161.7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8F291C" w:rsidRDefault="008F291C" w:rsidP="008F291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innamon cake" w:hAnsi="cinnamon cake"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29E1B0" wp14:editId="42C3F102">
                <wp:simplePos x="0" y="0"/>
                <wp:positionH relativeFrom="column">
                  <wp:posOffset>4900295</wp:posOffset>
                </wp:positionH>
                <wp:positionV relativeFrom="paragraph">
                  <wp:posOffset>-594665</wp:posOffset>
                </wp:positionV>
                <wp:extent cx="4396740" cy="6517640"/>
                <wp:effectExtent l="38100" t="38100" r="60960" b="5461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RECOGNISING MYSELF / RECOGNISING DIFFERENCES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am I the same? How am I different?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NAMING BODY PARTS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sz w:val="18"/>
                              </w:rPr>
                              <w:t>Identify parts of their body (N.C Science)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are the words I need to know to describe formally parts of the body (anatomically correct names for body parts)?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are my words I use in my family?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parts of me are growing (e.g. legs) in Y1?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do I know I am growing?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From when I was a baby how have I changed? How will I change?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Where do new things come from? (babies, plants, pets) – Simple life cycle – egg, chick, hen).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do I keep myself healthy?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8F291C" w:rsidRDefault="008F291C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WHO ARE THE PARENTS?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are different animals born and cared for?</w:t>
                            </w:r>
                          </w:p>
                          <w:p w:rsidR="007A00C3" w:rsidRPr="008F291C" w:rsidRDefault="007A00C3" w:rsidP="0022519C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Explore different types of families 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8F291C" w:rsidRDefault="008F291C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MY PERFECT DAY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are the feelings we all share?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makes me feel good about myself?</w:t>
                            </w:r>
                          </w:p>
                          <w:p w:rsidR="00E76260" w:rsidRPr="008F291C" w:rsidRDefault="00E76260" w:rsidP="0024167D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do they make other people feel good?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Who are the special people we are close to?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8F291C" w:rsidRDefault="008F291C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STRANGER DANGER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Who are the people we all know?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do we do if we meet a stranger?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Favourite places.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Healthy places.</w:t>
                            </w:r>
                          </w:p>
                          <w:p w:rsidR="00E76260" w:rsidRDefault="00E76260" w:rsidP="0022519C">
                            <w:pPr>
                              <w:pStyle w:val="NoSpacing"/>
                            </w:pPr>
                          </w:p>
                          <w:p w:rsidR="00E76260" w:rsidRDefault="00E76260" w:rsidP="0022519C"/>
                          <w:p w:rsidR="00E76260" w:rsidRDefault="00E76260" w:rsidP="0022519C">
                            <w:pPr>
                              <w:pStyle w:val="NoSpacing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E1B0" id="Text Box 12" o:spid="_x0000_s1037" type="#_x0000_t202" style="position:absolute;margin-left:385.85pt;margin-top:-46.8pt;width:346.2pt;height:51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" strokecolor="#ffc000" strokeweight="8pt">
                <v:textbox>
                  <w:txbxContent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RECOGNISING MYSELF / RECOGNISING DIFFERENCES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am I the same? How am I different?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NAMING BODY PARTS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F291C">
                        <w:rPr>
                          <w:rFonts w:ascii="Arial" w:hAnsi="Arial" w:cs="Arial"/>
                          <w:sz w:val="18"/>
                        </w:rPr>
                        <w:t>Identify parts of their body (N.C Science)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are the words I need to know to describe formally parts of the body (anatomically correct names for body parts)?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are my words I use in my family?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parts of me are growing (e.g. legs) in Y1?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do I know I am growing?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From when I was a baby how have I changed? How will I change?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Where do new things come from? (babies, plants, pets) – Simple life cycle – egg, chick, hen).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do I keep myself healthy?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8F291C" w:rsidRDefault="008F291C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WHO ARE THE PARENTS?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Default="00E76260" w:rsidP="0022519C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are different animals born and cared for?</w:t>
                      </w:r>
                    </w:p>
                    <w:p w:rsidR="007A00C3" w:rsidRPr="008F291C" w:rsidRDefault="007A00C3" w:rsidP="0022519C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Explore different types of families 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8F291C" w:rsidRDefault="008F291C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MY PERFECT DAY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are the feelings we all share?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makes me feel good about myself?</w:t>
                      </w:r>
                    </w:p>
                    <w:p w:rsidR="00E76260" w:rsidRPr="008F291C" w:rsidRDefault="00E76260" w:rsidP="0024167D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do they make other people feel good?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Who are the special people we are close to?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8F291C" w:rsidRDefault="008F291C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STRANGER DANGER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Who are the people we all know?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do we do if we meet a stranger?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Favourite places.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Healthy places.</w:t>
                      </w:r>
                    </w:p>
                    <w:p w:rsidR="00E76260" w:rsidRDefault="00E76260" w:rsidP="0022519C">
                      <w:pPr>
                        <w:pStyle w:val="NoSpacing"/>
                      </w:pPr>
                    </w:p>
                    <w:p w:rsidR="00E76260" w:rsidRDefault="00E76260" w:rsidP="0022519C"/>
                    <w:p w:rsidR="00E76260" w:rsidRDefault="00E76260" w:rsidP="0022519C">
                      <w:pPr>
                        <w:pStyle w:val="NoSpacing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291C"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768517EF" wp14:editId="6AF428BA">
            <wp:simplePos x="0" y="0"/>
            <wp:positionH relativeFrom="column">
              <wp:posOffset>4478655</wp:posOffset>
            </wp:positionH>
            <wp:positionV relativeFrom="paragraph">
              <wp:posOffset>-768985</wp:posOffset>
            </wp:positionV>
            <wp:extent cx="905510" cy="1246505"/>
            <wp:effectExtent l="0" t="0" r="0" b="0"/>
            <wp:wrapNone/>
            <wp:docPr id="25" name="Picture 21" descr="C:\Documents and Settings\administrator\Local Settings\Temporary Internet Files\Content.IE5\93PB2JTS\MC9002379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istrator\Local Settings\Temporary Internet Files\Content.IE5\93PB2JTS\MC900237923[1].wm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91C">
        <w:rPr>
          <w:noProof/>
          <w:lang w:eastAsia="en-GB"/>
        </w:rPr>
        <w:drawing>
          <wp:anchor distT="0" distB="0" distL="114300" distR="114300" simplePos="0" relativeHeight="251671040" behindDoc="0" locked="0" layoutInCell="1" allowOverlap="1" wp14:anchorId="33CB5FFB" wp14:editId="1C2DF621">
            <wp:simplePos x="0" y="0"/>
            <wp:positionH relativeFrom="column">
              <wp:posOffset>-641985</wp:posOffset>
            </wp:positionH>
            <wp:positionV relativeFrom="paragraph">
              <wp:posOffset>-826135</wp:posOffset>
            </wp:positionV>
            <wp:extent cx="728345" cy="608330"/>
            <wp:effectExtent l="0" t="0" r="0" b="0"/>
            <wp:wrapNone/>
            <wp:docPr id="36" name="Picture 36" descr="MM9002838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M900283873[1]"/>
                    <pic:cNvPicPr>
                      <a:picLocks noChangeAspect="1" noChangeArrowheads="1" noCrop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9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481094" wp14:editId="29B0C746">
                <wp:simplePos x="0" y="0"/>
                <wp:positionH relativeFrom="column">
                  <wp:posOffset>-516255</wp:posOffset>
                </wp:positionH>
                <wp:positionV relativeFrom="paragraph">
                  <wp:posOffset>-568325</wp:posOffset>
                </wp:positionV>
                <wp:extent cx="4396740" cy="6913880"/>
                <wp:effectExtent l="55245" t="60325" r="53340" b="5524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691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PUBERTY CHANGES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will their bodies change as they grow older?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does puberty mean?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will these changes make them feel?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Girls: What are periods? How will they affect me?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Boys: What’s it like for me as a teenager?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E76260" w:rsidRPr="008F291C" w:rsidRDefault="007A00C3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Health 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7A00C3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 xml:space="preserve">Which things are healthy and which are not for 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pregnant women?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Where and how were you born?</w:t>
                            </w:r>
                          </w:p>
                          <w:p w:rsidR="00E76260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is a baby born?</w:t>
                            </w:r>
                          </w:p>
                          <w:p w:rsidR="007A00C3" w:rsidRDefault="007A00C3" w:rsidP="0022519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How can we prevent tooth decay?</w:t>
                            </w:r>
                          </w:p>
                          <w:p w:rsidR="007A00C3" w:rsidRDefault="007A00C3" w:rsidP="0022519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Risks and effects of legal and illegal drugs</w:t>
                            </w:r>
                          </w:p>
                          <w:p w:rsidR="007A00C3" w:rsidRPr="008F291C" w:rsidRDefault="007A00C3" w:rsidP="0022519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Understand how getting enough sleep is linked to mental health and wellbeing 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DIFFERENT FAMILIES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different types of families exist?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Which members of their families are important to them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MAKING FRIENDS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makes a good friend?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can I be a good friend?</w:t>
                            </w:r>
                          </w:p>
                          <w:p w:rsidR="008F291C" w:rsidRDefault="008F291C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FOCUS ON FEELINGS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do I feel? How do you feel?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When might you feel distressed? Who will help you?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KEEPING ME SAFE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is comfortable for me?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Should I keep a secret?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can I recognise dangerous people?</w:t>
                            </w:r>
                          </w:p>
                          <w:p w:rsidR="00E76260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can I do if I’m touched and don’t like it?</w:t>
                            </w:r>
                          </w:p>
                          <w:p w:rsidR="009E3BFF" w:rsidRDefault="009E3BFF" w:rsidP="0022519C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What is personal information and how can it be used by advertisers?</w:t>
                            </w:r>
                          </w:p>
                          <w:p w:rsidR="009E3BFF" w:rsidRPr="008F291C" w:rsidRDefault="009E3BFF" w:rsidP="0022519C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 everything we read online without bias?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1094" id="Text Box 11" o:spid="_x0000_s1038" type="#_x0000_t202" style="position:absolute;margin-left:-40.65pt;margin-top:-44.75pt;width:346.2pt;height:54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" strokecolor="#548dd4" strokeweight="8pt">
                <v:textbox>
                  <w:txbxContent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PUBERTY CHANGES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will their bodies change as they grow older?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does puberty mean?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will these changes make them feel?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Girls: What are periods? How will they affect me?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Boys: What’s it like for me as a teenager?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E76260" w:rsidRPr="008F291C" w:rsidRDefault="007A00C3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Health 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7A00C3" w:rsidRDefault="00E76260" w:rsidP="0022519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 xml:space="preserve">Which things are healthy and which are not for 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pregnant women?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Where and how were you born?</w:t>
                      </w:r>
                    </w:p>
                    <w:p w:rsidR="00E76260" w:rsidRDefault="00E76260" w:rsidP="0022519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is a baby born?</w:t>
                      </w:r>
                    </w:p>
                    <w:p w:rsidR="007A00C3" w:rsidRDefault="007A00C3" w:rsidP="0022519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How can we prevent tooth decay?</w:t>
                      </w:r>
                    </w:p>
                    <w:p w:rsidR="007A00C3" w:rsidRDefault="007A00C3" w:rsidP="0022519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Risks and effects of legal and illegal drugs</w:t>
                      </w:r>
                    </w:p>
                    <w:p w:rsidR="007A00C3" w:rsidRPr="008F291C" w:rsidRDefault="007A00C3" w:rsidP="0022519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Understand how getting enough sleep is linked to mental health and wellbeing 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DIFFERENT FAMILIES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different types of families exist?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Which members of their families are important to them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MAKING FRIENDS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makes a good friend?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can I be a good friend?</w:t>
                      </w:r>
                    </w:p>
                    <w:p w:rsidR="008F291C" w:rsidRDefault="008F291C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FOCUS ON FEELINGS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do I feel? How do you feel?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When might you feel distressed? Who will help you?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KEEPING ME SAFE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is comfortable for me?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Should I keep a secret?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can I recognise dangerous people?</w:t>
                      </w:r>
                    </w:p>
                    <w:p w:rsidR="00E76260" w:rsidRDefault="00E76260" w:rsidP="0022519C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can I do if I’m touched and don’t like it?</w:t>
                      </w:r>
                    </w:p>
                    <w:p w:rsidR="009E3BFF" w:rsidRDefault="009E3BFF" w:rsidP="0022519C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What is personal information and how can it be used by advertisers?</w:t>
                      </w:r>
                    </w:p>
                    <w:p w:rsidR="009E3BFF" w:rsidRPr="008F291C" w:rsidRDefault="009E3BFF" w:rsidP="0022519C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Is everything we read online without bias?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2519C" w:rsidRDefault="0022519C"/>
    <w:p w:rsidR="0022519C" w:rsidRDefault="00EF20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CC7226" wp14:editId="2D43F02D">
                <wp:simplePos x="0" y="0"/>
                <wp:positionH relativeFrom="column">
                  <wp:posOffset>2724987</wp:posOffset>
                </wp:positionH>
                <wp:positionV relativeFrom="paragraph">
                  <wp:posOffset>68314</wp:posOffset>
                </wp:positionV>
                <wp:extent cx="1865619" cy="451243"/>
                <wp:effectExtent l="0" t="0" r="0" b="0"/>
                <wp:wrapNone/>
                <wp:docPr id="5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1865619" cy="45124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291C" w:rsidRDefault="008F291C" w:rsidP="008F2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innamon cake" w:hAnsi="cinnamon cake"/>
                                <w:color w:val="548DD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C7226" id="WordArt 13" o:spid="_x0000_s1039" type="#_x0000_t202" style="position:absolute;margin-left:214.55pt;margin-top:5.4pt;width:146.9pt;height:35.55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" filled="f" stroked="f">
                <o:lock v:ext="edit" shapetype="t"/>
                <v:textbox>
                  <w:txbxContent>
                    <w:p w:rsidR="008F291C" w:rsidRDefault="008F291C" w:rsidP="008F291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innamon cake" w:hAnsi="cinnamon cake"/>
                          <w:color w:val="548DD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>Year 4</w:t>
                      </w:r>
                    </w:p>
                  </w:txbxContent>
                </v:textbox>
              </v:shape>
            </w:pict>
          </mc:Fallback>
        </mc:AlternateContent>
      </w:r>
    </w:p>
    <w:p w:rsidR="0022519C" w:rsidRDefault="0022519C"/>
    <w:p w:rsidR="00CA5B66" w:rsidRDefault="00CA5B66"/>
    <w:p w:rsidR="0022519C" w:rsidRDefault="0022519C"/>
    <w:p w:rsidR="0022519C" w:rsidRDefault="0022519C"/>
    <w:p w:rsidR="0022519C" w:rsidRDefault="0022519C"/>
    <w:p w:rsidR="0022519C" w:rsidRDefault="0022519C"/>
    <w:p w:rsidR="0022519C" w:rsidRDefault="0022519C"/>
    <w:p w:rsidR="0022519C" w:rsidRDefault="008F291C">
      <w:r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2810294</wp:posOffset>
            </wp:positionH>
            <wp:positionV relativeFrom="paragraph">
              <wp:posOffset>9190</wp:posOffset>
            </wp:positionV>
            <wp:extent cx="908050" cy="795020"/>
            <wp:effectExtent l="0" t="0" r="0" b="0"/>
            <wp:wrapNone/>
            <wp:docPr id="24" name="Picture 14" descr="C:\Documents and Settings\administrator\Local Settings\Temporary Internet Files\Content.IE5\BFVOEG7C\MC9003542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Local Settings\Temporary Internet Files\Content.IE5\BFVOEG7C\MC900354228[1].wm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19C" w:rsidRDefault="0022519C"/>
    <w:p w:rsidR="0022519C" w:rsidRDefault="0022519C"/>
    <w:p w:rsidR="0022519C" w:rsidRDefault="0022519C"/>
    <w:p w:rsidR="0022519C" w:rsidRDefault="008F291C"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8070215</wp:posOffset>
            </wp:positionH>
            <wp:positionV relativeFrom="paragraph">
              <wp:posOffset>196850</wp:posOffset>
            </wp:positionV>
            <wp:extent cx="1226820" cy="1384300"/>
            <wp:effectExtent l="0" t="0" r="0" b="0"/>
            <wp:wrapNone/>
            <wp:docPr id="23" name="Picture 15" descr="C:\Documents and Settings\administrator\Local Settings\Temporary Internet Files\Content.IE5\CJOQBVX5\MC9001548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istrator\Local Settings\Temporary Internet Files\Content.IE5\CJOQBVX5\MC900154848[1].wm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19C" w:rsidRDefault="0022519C"/>
    <w:p w:rsidR="0022519C" w:rsidRDefault="0022519C"/>
    <w:p w:rsidR="0022519C" w:rsidRDefault="0022519C"/>
    <w:p w:rsidR="0022519C" w:rsidRDefault="00EF203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468C77" wp14:editId="4787AF7C">
                <wp:simplePos x="0" y="0"/>
                <wp:positionH relativeFrom="column">
                  <wp:posOffset>6949440</wp:posOffset>
                </wp:positionH>
                <wp:positionV relativeFrom="paragraph">
                  <wp:posOffset>-284963</wp:posOffset>
                </wp:positionV>
                <wp:extent cx="2228850" cy="582117"/>
                <wp:effectExtent l="0" t="0" r="0" b="0"/>
                <wp:wrapNone/>
                <wp:docPr id="4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8850" cy="58211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291C" w:rsidRDefault="008F291C" w:rsidP="008F2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innamon cake" w:hAnsi="cinnamon cake"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68C77" id="WordArt 18" o:spid="_x0000_s1040" type="#_x0000_t202" style="position:absolute;margin-left:547.2pt;margin-top:-22.45pt;width:175.5pt;height:45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" filled="f" stroked="f">
                <o:lock v:ext="edit" shapetype="t"/>
                <v:textbox>
                  <w:txbxContent>
                    <w:p w:rsidR="008F291C" w:rsidRDefault="008F291C" w:rsidP="008F291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innamon cake" w:hAnsi="cinnamon cake"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Year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CDB602" wp14:editId="12CC6B88">
                <wp:simplePos x="0" y="0"/>
                <wp:positionH relativeFrom="column">
                  <wp:posOffset>1601470</wp:posOffset>
                </wp:positionH>
                <wp:positionV relativeFrom="paragraph">
                  <wp:posOffset>-289230</wp:posOffset>
                </wp:positionV>
                <wp:extent cx="2185187" cy="618693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85187" cy="6186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291C" w:rsidRDefault="008F291C" w:rsidP="008F2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innamon cake" w:hAnsi="cinnamon cake"/>
                                <w:color w:val="76923C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76923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DB602" id="WordArt 17" o:spid="_x0000_s1041" type="#_x0000_t202" style="position:absolute;margin-left:126.1pt;margin-top:-22.75pt;width:172.05pt;height:4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" filled="f" stroked="f">
                <o:lock v:ext="edit" shapetype="t"/>
                <v:textbox>
                  <w:txbxContent>
                    <w:p w:rsidR="008F291C" w:rsidRDefault="008F291C" w:rsidP="008F291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innamon cake" w:hAnsi="cinnamon cake"/>
                          <w:color w:val="76923C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76923C"/>
                            </w14:solidFill>
                            <w14:prstDash w14:val="solid"/>
                            <w14:round/>
                          </w14:textOutline>
                        </w:rPr>
                        <w:t>Year 2</w:t>
                      </w:r>
                    </w:p>
                  </w:txbxContent>
                </v:textbox>
              </v:shape>
            </w:pict>
          </mc:Fallback>
        </mc:AlternateContent>
      </w:r>
      <w:r w:rsidR="008F291C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31F7DF23" wp14:editId="0D37FD96">
            <wp:simplePos x="0" y="0"/>
            <wp:positionH relativeFrom="column">
              <wp:posOffset>4979035</wp:posOffset>
            </wp:positionH>
            <wp:positionV relativeFrom="paragraph">
              <wp:posOffset>-346075</wp:posOffset>
            </wp:positionV>
            <wp:extent cx="992505" cy="1108075"/>
            <wp:effectExtent l="0" t="0" r="0" b="0"/>
            <wp:wrapNone/>
            <wp:docPr id="22" name="Picture 20" descr="C:\Documents and Settings\administrator\Local Settings\Temporary Internet Files\Content.IE5\HYNC39JQ\MC9004124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istrator\Local Settings\Temporary Internet Files\Content.IE5\HYNC39JQ\MC900412444[1].wm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9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-401955</wp:posOffset>
                </wp:positionV>
                <wp:extent cx="4396740" cy="6517640"/>
                <wp:effectExtent l="55245" t="55245" r="53340" b="5651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BOYS AND GIRLS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Revision of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Life cycles – growing up.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are we the same/different?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My body is special – formal informal vocabulary for body parts.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8F291C" w:rsidRDefault="008F291C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76260" w:rsidRPr="008F291C" w:rsidRDefault="008F291C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 w:rsidR="00E76260" w:rsidRPr="008F291C">
                              <w:rPr>
                                <w:rFonts w:ascii="Arial" w:hAnsi="Arial" w:cs="Arial"/>
                                <w:b/>
                              </w:rPr>
                              <w:t>ABIES AND ME – GROWING AND CHANGING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do babies need?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are the differences in how you looked as a baby and now? (Photos).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can I do? What can’t I do yet? (Birth Fact File).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have I achieved?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Have I got a HEALTHY LIFESTYLE (</w:t>
                            </w:r>
                            <w:proofErr w:type="gramStart"/>
                            <w:r w:rsidRPr="008F291C">
                              <w:rPr>
                                <w:rFonts w:ascii="Arial" w:hAnsi="Arial" w:cs="Arial"/>
                              </w:rPr>
                              <w:t>mealtime)</w:t>
                            </w:r>
                            <w:proofErr w:type="gramEnd"/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8F291C" w:rsidRDefault="008F291C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THE BEGINNING OF LIFE – WHERE DO BABIES COME FROM?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do they grow inside the womb? What can they do at different stages of pregnancy? What do they need?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Differences male/female.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8F291C" w:rsidRDefault="008F291C" w:rsidP="006A5C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76260" w:rsidRPr="008F291C" w:rsidRDefault="00E76260" w:rsidP="006A5C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RELATIONSHIPS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Why is our family special?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Who are our special friends?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makes a good friend?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 xml:space="preserve">What am I good at? What are our friends </w:t>
                            </w:r>
                          </w:p>
                          <w:p w:rsidR="00E76260" w:rsidRPr="008F291C" w:rsidRDefault="00E76260" w:rsidP="006A5C88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good at?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8F291C" w:rsidRDefault="00E76260" w:rsidP="006A5C88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</w:p>
                          <w:p w:rsidR="00E76260" w:rsidRPr="008F291C" w:rsidRDefault="00E76260" w:rsidP="006A5C8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KEEPING SAFE, INFLUENCE AND PERSUASION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e-safety</w:t>
                            </w:r>
                            <w:r w:rsidR="007A00C3">
                              <w:rPr>
                                <w:rFonts w:ascii="Arial" w:hAnsi="Arial" w:cs="Arial"/>
                              </w:rPr>
                              <w:t xml:space="preserve">, own worth, respect for those who are different </w:t>
                            </w:r>
                          </w:p>
                          <w:p w:rsidR="00E76260" w:rsidRPr="008F291C" w:rsidRDefault="00E76260" w:rsidP="002251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388.35pt;margin-top:-31.65pt;width:346.2pt;height:51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" strokecolor="#002060" strokeweight="8pt">
                <v:textbox>
                  <w:txbxContent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BOYS AND GIRLS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Revision of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Life cycles – growing up.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are we the same/different?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My body is special – formal informal vocabulary for body parts.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8F291C" w:rsidRDefault="008F291C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76260" w:rsidRPr="008F291C" w:rsidRDefault="008F291C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 w:rsidR="00E76260" w:rsidRPr="008F291C">
                        <w:rPr>
                          <w:rFonts w:ascii="Arial" w:hAnsi="Arial" w:cs="Arial"/>
                          <w:b/>
                        </w:rPr>
                        <w:t>ABIES AND ME – GROWING AND CHANGING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do babies need?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are the differences in how you looked as a baby and now? (Photos).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can I do? What can’t I do yet? (Birth Fact File).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have I achieved?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Have I got a HEALTHY LIFESTYLE (</w:t>
                      </w:r>
                      <w:proofErr w:type="gramStart"/>
                      <w:r w:rsidRPr="008F291C">
                        <w:rPr>
                          <w:rFonts w:ascii="Arial" w:hAnsi="Arial" w:cs="Arial"/>
                        </w:rPr>
                        <w:t>mealtime)</w:t>
                      </w:r>
                      <w:proofErr w:type="gramEnd"/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8F291C" w:rsidRDefault="008F291C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THE BEGINNING OF LIFE – WHERE DO BABIES COME FROM?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do they grow inside the womb? What can they do at different stages of pregnancy? What do they need?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Differences male/female.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8F291C" w:rsidRDefault="008F291C" w:rsidP="006A5C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76260" w:rsidRPr="008F291C" w:rsidRDefault="00E76260" w:rsidP="006A5C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RELATIONSHIPS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Why is our family special?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Who are our special friends?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makes a good friend?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 xml:space="preserve">What am I good at? What are our friends </w:t>
                      </w:r>
                    </w:p>
                    <w:p w:rsidR="00E76260" w:rsidRPr="008F291C" w:rsidRDefault="00E76260" w:rsidP="006A5C88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good at?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8F291C" w:rsidRDefault="00E76260" w:rsidP="006A5C88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 xml:space="preserve">      </w:t>
                      </w:r>
                    </w:p>
                    <w:p w:rsidR="00E76260" w:rsidRPr="008F291C" w:rsidRDefault="00E76260" w:rsidP="006A5C88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 xml:space="preserve"> </w:t>
                      </w:r>
                      <w:r w:rsidRPr="008F291C">
                        <w:rPr>
                          <w:rFonts w:ascii="Arial" w:hAnsi="Arial" w:cs="Arial"/>
                          <w:b/>
                        </w:rPr>
                        <w:t>KEEPING SAFE, INFLUENCE AND PERSUASION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b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e-safety</w:t>
                      </w:r>
                      <w:r w:rsidR="007A00C3">
                        <w:rPr>
                          <w:rFonts w:ascii="Arial" w:hAnsi="Arial" w:cs="Arial"/>
                        </w:rPr>
                        <w:t xml:space="preserve">, own worth, respect for those who are different </w:t>
                      </w:r>
                    </w:p>
                    <w:p w:rsidR="00E76260" w:rsidRPr="008F291C" w:rsidRDefault="00E76260" w:rsidP="0022519C">
                      <w:pPr>
                        <w:rPr>
                          <w:rFonts w:ascii="Arial" w:hAnsi="Arial" w:cs="Arial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29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-401955</wp:posOffset>
                </wp:positionV>
                <wp:extent cx="4396740" cy="6517640"/>
                <wp:effectExtent l="55880" t="55245" r="52705" b="5651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HEALTHY LIFESTYLE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Hygiene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Keeping clean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Rest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Exercise</w:t>
                            </w:r>
                          </w:p>
                          <w:p w:rsidR="00E76260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Medicine</w:t>
                            </w:r>
                          </w:p>
                          <w:p w:rsidR="007A00C3" w:rsidRDefault="007A00C3" w:rsidP="0022519C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Differences between males and females</w:t>
                            </w:r>
                          </w:p>
                          <w:p w:rsidR="007A00C3" w:rsidRPr="008F291C" w:rsidRDefault="007A00C3" w:rsidP="007A00C3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WHERE DO WE COME FROM?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sz w:val="20"/>
                              </w:rPr>
                              <w:t>National Curriculum Science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Life cycles – animals produce young including humans.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do animals care for their young?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do we care for our young?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OUR BABIES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do pregnant mummies need?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Now I am growing, how am I changing, what can I do (Timeline)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are the differences between babies, toddlers and children as they get older?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NEW BABIES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What does a new baby need?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Who takes care of babies and how?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FEELINGS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do babies feel?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How do you feel?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8F291C" w:rsidRDefault="008F291C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  <w:b/>
                              </w:rPr>
                              <w:t>WHEN AM I AT RISK? WHO WILL HELP ME?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When is something dangerous? When is it not dangerous?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Who are the people who keep me safe?</w:t>
                            </w:r>
                            <w:r w:rsidR="007A00C3">
                              <w:rPr>
                                <w:rFonts w:ascii="Arial" w:hAnsi="Arial" w:cs="Arial"/>
                              </w:rPr>
                              <w:t xml:space="preserve"> Who do I talk to if being bullied? How do I search online safely?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F291C">
                              <w:rPr>
                                <w:rFonts w:ascii="Arial" w:hAnsi="Arial" w:cs="Arial"/>
                              </w:rPr>
                              <w:t>Trust (e-safety &amp; R.E)</w:t>
                            </w:r>
                          </w:p>
                          <w:p w:rsidR="00E76260" w:rsidRPr="008F291C" w:rsidRDefault="00E76260" w:rsidP="0022519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</w:pPr>
                          </w:p>
                          <w:p w:rsidR="00E76260" w:rsidRDefault="00E76260" w:rsidP="0022519C"/>
                          <w:p w:rsidR="00E76260" w:rsidRDefault="00E76260" w:rsidP="0022519C">
                            <w:pPr>
                              <w:pStyle w:val="NoSpacing"/>
                            </w:pPr>
                          </w:p>
                          <w:p w:rsidR="00E76260" w:rsidRDefault="00E76260" w:rsidP="0022519C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margin-left:-39.1pt;margin-top:-31.65pt;width:346.2pt;height:5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" strokecolor="#76923c" strokeweight="8pt">
                <v:textbox>
                  <w:txbxContent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HEALTHY LIFESTYLE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Hygiene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Keeping clean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Rest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Exercise</w:t>
                      </w:r>
                    </w:p>
                    <w:p w:rsidR="00E76260" w:rsidRDefault="00E76260" w:rsidP="0022519C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Medicine</w:t>
                      </w:r>
                    </w:p>
                    <w:p w:rsidR="007A00C3" w:rsidRDefault="007A00C3" w:rsidP="0022519C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Differences between males and females</w:t>
                      </w:r>
                    </w:p>
                    <w:p w:rsidR="007A00C3" w:rsidRPr="008F291C" w:rsidRDefault="007A00C3" w:rsidP="007A00C3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WHERE DO WE COME FROM?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8F291C">
                        <w:rPr>
                          <w:rFonts w:ascii="Arial" w:hAnsi="Arial" w:cs="Arial"/>
                          <w:sz w:val="20"/>
                        </w:rPr>
                        <w:t>National Curriculum Science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Life cycles – animals produce young including humans.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do animals care for their young?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do we care for our young?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OUR BABIES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do pregnant mummies need?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Now I am growing, how am I changing, what can I do (Timeline)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are the differences between babies, toddlers and children as they get older?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NEW BABIES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What does a new baby need?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Who takes care of babies and how?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FEELINGS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do babies feel?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How do you feel?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8F291C" w:rsidRDefault="008F291C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291C">
                        <w:rPr>
                          <w:rFonts w:ascii="Arial" w:hAnsi="Arial" w:cs="Arial"/>
                          <w:b/>
                        </w:rPr>
                        <w:t>WHEN AM I AT RISK? WHO WILL HELP ME?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When is something dangerous? When is it not dangerous?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Who are the people who keep me safe?</w:t>
                      </w:r>
                      <w:r w:rsidR="007A00C3">
                        <w:rPr>
                          <w:rFonts w:ascii="Arial" w:hAnsi="Arial" w:cs="Arial"/>
                        </w:rPr>
                        <w:t xml:space="preserve"> Who do I talk to if being bullied? How do I search online safely?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</w:rPr>
                      </w:pPr>
                      <w:r w:rsidRPr="008F291C">
                        <w:rPr>
                          <w:rFonts w:ascii="Arial" w:hAnsi="Arial" w:cs="Arial"/>
                        </w:rPr>
                        <w:t>Trust (e-safety &amp; R.E)</w:t>
                      </w:r>
                    </w:p>
                    <w:p w:rsidR="00E76260" w:rsidRPr="008F291C" w:rsidRDefault="00E76260" w:rsidP="0022519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E76260" w:rsidRDefault="00E76260" w:rsidP="0022519C">
                      <w:pPr>
                        <w:pStyle w:val="NoSpacing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  <w:p w:rsidR="00E76260" w:rsidRDefault="00E76260" w:rsidP="0022519C">
                      <w:pPr>
                        <w:pStyle w:val="NoSpacing"/>
                      </w:pPr>
                    </w:p>
                    <w:p w:rsidR="00E76260" w:rsidRDefault="00E76260" w:rsidP="0022519C"/>
                    <w:p w:rsidR="00E76260" w:rsidRDefault="00E76260" w:rsidP="0022519C">
                      <w:pPr>
                        <w:pStyle w:val="NoSpacing"/>
                      </w:pPr>
                    </w:p>
                    <w:p w:rsidR="00E76260" w:rsidRDefault="00E76260" w:rsidP="0022519C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2519C" w:rsidRDefault="008F291C"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8890</wp:posOffset>
            </wp:positionV>
            <wp:extent cx="1262380" cy="1240790"/>
            <wp:effectExtent l="0" t="0" r="0" b="0"/>
            <wp:wrapNone/>
            <wp:docPr id="21" name="Picture 16" descr="C:\Documents and Settings\administrator\Local Settings\Temporary Internet Files\Content.IE5\KDSRBA37\MC900232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istrator\Local Settings\Temporary Internet Files\Content.IE5\KDSRBA37\MC900232153[1].wm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19C" w:rsidRDefault="008F291C">
      <w:r>
        <w:rPr>
          <w:noProof/>
          <w:lang w:eastAsia="en-GB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8464754</wp:posOffset>
            </wp:positionH>
            <wp:positionV relativeFrom="paragraph">
              <wp:posOffset>4172764</wp:posOffset>
            </wp:positionV>
            <wp:extent cx="706120" cy="899795"/>
            <wp:effectExtent l="0" t="0" r="0" b="0"/>
            <wp:wrapNone/>
            <wp:docPr id="37" name="Picture 37" descr="MM9002836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M900283671[1]"/>
                    <pic:cNvPicPr>
                      <a:picLocks noChangeAspect="1" noChangeArrowheads="1" noCrop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1958340</wp:posOffset>
            </wp:positionV>
            <wp:extent cx="796925" cy="762000"/>
            <wp:effectExtent l="0" t="0" r="0" b="0"/>
            <wp:wrapNone/>
            <wp:docPr id="19" name="Picture 17" descr="C:\Documents and Settings\administrator\Local Settings\Temporary Internet Files\Content.IE5\93PB2JTS\MC9003295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istrator\Local Settings\Temporary Internet Files\Content.IE5\93PB2JTS\MC900329589[1].wm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519C" w:rsidSect="00710A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nnamon cake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623"/>
    <w:multiLevelType w:val="hybridMultilevel"/>
    <w:tmpl w:val="C4B4B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389E"/>
    <w:multiLevelType w:val="hybridMultilevel"/>
    <w:tmpl w:val="91329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1E73"/>
    <w:multiLevelType w:val="hybridMultilevel"/>
    <w:tmpl w:val="BB9C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19B5"/>
    <w:multiLevelType w:val="hybridMultilevel"/>
    <w:tmpl w:val="B590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E1181"/>
    <w:multiLevelType w:val="hybridMultilevel"/>
    <w:tmpl w:val="84F6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51005"/>
    <w:multiLevelType w:val="hybridMultilevel"/>
    <w:tmpl w:val="84D2D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F6223"/>
    <w:multiLevelType w:val="hybridMultilevel"/>
    <w:tmpl w:val="29D8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2927"/>
    <w:multiLevelType w:val="hybridMultilevel"/>
    <w:tmpl w:val="0D0E3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E28F5"/>
    <w:multiLevelType w:val="hybridMultilevel"/>
    <w:tmpl w:val="F5E03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B0459"/>
    <w:multiLevelType w:val="hybridMultilevel"/>
    <w:tmpl w:val="0CF22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242D2"/>
    <w:multiLevelType w:val="hybridMultilevel"/>
    <w:tmpl w:val="74849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578BD"/>
    <w:multiLevelType w:val="hybridMultilevel"/>
    <w:tmpl w:val="813A0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B10C0"/>
    <w:multiLevelType w:val="hybridMultilevel"/>
    <w:tmpl w:val="AF06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102E3"/>
    <w:multiLevelType w:val="hybridMultilevel"/>
    <w:tmpl w:val="BCC8B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B0FBF"/>
    <w:multiLevelType w:val="hybridMultilevel"/>
    <w:tmpl w:val="6E62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822C9"/>
    <w:multiLevelType w:val="hybridMultilevel"/>
    <w:tmpl w:val="77683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93E1E"/>
    <w:multiLevelType w:val="hybridMultilevel"/>
    <w:tmpl w:val="8F321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B3330"/>
    <w:multiLevelType w:val="hybridMultilevel"/>
    <w:tmpl w:val="02EC8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815C6"/>
    <w:multiLevelType w:val="hybridMultilevel"/>
    <w:tmpl w:val="ECB8D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B7617"/>
    <w:multiLevelType w:val="hybridMultilevel"/>
    <w:tmpl w:val="41385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84030"/>
    <w:multiLevelType w:val="hybridMultilevel"/>
    <w:tmpl w:val="7618D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80A96"/>
    <w:multiLevelType w:val="hybridMultilevel"/>
    <w:tmpl w:val="8C00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30076"/>
    <w:multiLevelType w:val="hybridMultilevel"/>
    <w:tmpl w:val="A9F2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55B5A"/>
    <w:multiLevelType w:val="hybridMultilevel"/>
    <w:tmpl w:val="9D1A58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0F00E8"/>
    <w:multiLevelType w:val="hybridMultilevel"/>
    <w:tmpl w:val="E990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8534A"/>
    <w:multiLevelType w:val="hybridMultilevel"/>
    <w:tmpl w:val="F3443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A1DE7"/>
    <w:multiLevelType w:val="hybridMultilevel"/>
    <w:tmpl w:val="AF4EE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15982"/>
    <w:multiLevelType w:val="hybridMultilevel"/>
    <w:tmpl w:val="3044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45533"/>
    <w:multiLevelType w:val="hybridMultilevel"/>
    <w:tmpl w:val="9E1E6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861EF"/>
    <w:multiLevelType w:val="hybridMultilevel"/>
    <w:tmpl w:val="9132C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E070F"/>
    <w:multiLevelType w:val="hybridMultilevel"/>
    <w:tmpl w:val="75187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41E0D"/>
    <w:multiLevelType w:val="hybridMultilevel"/>
    <w:tmpl w:val="052E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613A6"/>
    <w:multiLevelType w:val="hybridMultilevel"/>
    <w:tmpl w:val="09AEA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A5085"/>
    <w:multiLevelType w:val="hybridMultilevel"/>
    <w:tmpl w:val="810AF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C1F7A"/>
    <w:multiLevelType w:val="hybridMultilevel"/>
    <w:tmpl w:val="7A348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951C6"/>
    <w:multiLevelType w:val="hybridMultilevel"/>
    <w:tmpl w:val="A4B07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5"/>
  </w:num>
  <w:num w:numId="4">
    <w:abstractNumId w:val="21"/>
  </w:num>
  <w:num w:numId="5">
    <w:abstractNumId w:val="18"/>
  </w:num>
  <w:num w:numId="6">
    <w:abstractNumId w:val="8"/>
  </w:num>
  <w:num w:numId="7">
    <w:abstractNumId w:val="5"/>
  </w:num>
  <w:num w:numId="8">
    <w:abstractNumId w:val="9"/>
  </w:num>
  <w:num w:numId="9">
    <w:abstractNumId w:val="22"/>
  </w:num>
  <w:num w:numId="10">
    <w:abstractNumId w:val="11"/>
  </w:num>
  <w:num w:numId="11">
    <w:abstractNumId w:val="32"/>
  </w:num>
  <w:num w:numId="12">
    <w:abstractNumId w:val="31"/>
  </w:num>
  <w:num w:numId="13">
    <w:abstractNumId w:val="12"/>
  </w:num>
  <w:num w:numId="14">
    <w:abstractNumId w:val="24"/>
  </w:num>
  <w:num w:numId="15">
    <w:abstractNumId w:val="16"/>
  </w:num>
  <w:num w:numId="16">
    <w:abstractNumId w:val="33"/>
  </w:num>
  <w:num w:numId="17">
    <w:abstractNumId w:val="30"/>
  </w:num>
  <w:num w:numId="18">
    <w:abstractNumId w:val="15"/>
  </w:num>
  <w:num w:numId="19">
    <w:abstractNumId w:val="1"/>
  </w:num>
  <w:num w:numId="20">
    <w:abstractNumId w:val="14"/>
  </w:num>
  <w:num w:numId="21">
    <w:abstractNumId w:val="20"/>
  </w:num>
  <w:num w:numId="22">
    <w:abstractNumId w:val="10"/>
  </w:num>
  <w:num w:numId="23">
    <w:abstractNumId w:val="13"/>
  </w:num>
  <w:num w:numId="24">
    <w:abstractNumId w:val="19"/>
  </w:num>
  <w:num w:numId="25">
    <w:abstractNumId w:val="0"/>
  </w:num>
  <w:num w:numId="26">
    <w:abstractNumId w:val="6"/>
  </w:num>
  <w:num w:numId="27">
    <w:abstractNumId w:val="35"/>
  </w:num>
  <w:num w:numId="28">
    <w:abstractNumId w:val="7"/>
  </w:num>
  <w:num w:numId="29">
    <w:abstractNumId w:val="28"/>
  </w:num>
  <w:num w:numId="30">
    <w:abstractNumId w:val="17"/>
  </w:num>
  <w:num w:numId="31">
    <w:abstractNumId w:val="23"/>
  </w:num>
  <w:num w:numId="32">
    <w:abstractNumId w:val="29"/>
  </w:num>
  <w:num w:numId="33">
    <w:abstractNumId w:val="4"/>
  </w:num>
  <w:num w:numId="34">
    <w:abstractNumId w:val="34"/>
  </w:num>
  <w:num w:numId="35">
    <w:abstractNumId w:val="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7F"/>
    <w:rsid w:val="00091B8F"/>
    <w:rsid w:val="0022519C"/>
    <w:rsid w:val="0024167D"/>
    <w:rsid w:val="00320D37"/>
    <w:rsid w:val="00686F89"/>
    <w:rsid w:val="006A5C88"/>
    <w:rsid w:val="00710A7F"/>
    <w:rsid w:val="007115F5"/>
    <w:rsid w:val="00727DAF"/>
    <w:rsid w:val="007A00C3"/>
    <w:rsid w:val="007E1598"/>
    <w:rsid w:val="008F291C"/>
    <w:rsid w:val="009E3BFF"/>
    <w:rsid w:val="00C22DA5"/>
    <w:rsid w:val="00CA5B66"/>
    <w:rsid w:val="00E76260"/>
    <w:rsid w:val="00EF203D"/>
    <w:rsid w:val="00F3386B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631D"/>
  <w15:chartTrackingRefBased/>
  <w15:docId w15:val="{92C0C49D-3C14-4466-8120-7751BE0F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B6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19C"/>
    <w:pPr>
      <w:ind w:left="720"/>
      <w:contextualSpacing/>
    </w:pPr>
  </w:style>
  <w:style w:type="paragraph" w:styleId="NoSpacing">
    <w:name w:val="No Spacing"/>
    <w:uiPriority w:val="1"/>
    <w:qFormat/>
    <w:rsid w:val="0022519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51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29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gi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23" Type="http://schemas.openxmlformats.org/officeDocument/2006/relationships/image" Target="media/image19.wm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Karen Miller</cp:lastModifiedBy>
  <cp:revision>3</cp:revision>
  <cp:lastPrinted>2019-09-24T12:05:00Z</cp:lastPrinted>
  <dcterms:created xsi:type="dcterms:W3CDTF">2019-09-24T12:07:00Z</dcterms:created>
  <dcterms:modified xsi:type="dcterms:W3CDTF">2019-11-27T12:49:00Z</dcterms:modified>
</cp:coreProperties>
</file>